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BF50" w14:textId="77777777" w:rsidR="00711C36" w:rsidRDefault="00711C36" w:rsidP="00711C36">
      <w:pPr>
        <w:pStyle w:val="Title"/>
        <w:jc w:val="center"/>
      </w:pPr>
      <w:bookmarkStart w:id="0" w:name="_Toc40261585"/>
      <w:r>
        <w:t>New Degree Program</w:t>
      </w:r>
    </w:p>
    <w:p w14:paraId="02C509F4" w14:textId="77777777" w:rsidR="00711C36" w:rsidRPr="00691F7D" w:rsidRDefault="00711C36" w:rsidP="00711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PRELIMINARY PROPOSAL Development </w:t>
      </w:r>
      <w:r w:rsidRPr="00A6037A">
        <w:rPr>
          <w:b/>
          <w:bCs/>
          <w:color w:val="156082" w:themeColor="accent1"/>
          <w:sz w:val="28"/>
          <w:szCs w:val="28"/>
        </w:rPr>
        <w:t xml:space="preserve">Session 4 </w:t>
      </w:r>
    </w:p>
    <w:p w14:paraId="24BED43A" w14:textId="77777777" w:rsidR="00711C36" w:rsidRDefault="00711C36" w:rsidP="00711C36">
      <w:pPr>
        <w:pStyle w:val="Heading1"/>
      </w:pPr>
      <w:r>
        <w:t>Support of Academic Unit(s) and Dean(s)</w:t>
      </w:r>
      <w:bookmarkEnd w:id="0"/>
      <w:r>
        <w:t xml:space="preserve"> </w:t>
      </w:r>
    </w:p>
    <w:p w14:paraId="0543EC2D" w14:textId="77777777" w:rsidR="00711C36" w:rsidRDefault="00711C36" w:rsidP="00711C36">
      <w:pPr>
        <w:rPr>
          <w:i/>
          <w:iCs/>
          <w:color w:val="0053FF"/>
        </w:rPr>
      </w:pPr>
      <w:r>
        <w:rPr>
          <w:i/>
          <w:iCs/>
          <w:color w:val="0053FF"/>
        </w:rPr>
        <w:t>Outcome: provide evidence indicating the level of support of the academic unit and/or dean for the program. This could include a letter of support as well as a commitment of time, money, and energy to support the program. Letters indicating connection to specific priorities, directions of the academic unit, etc., are beneficial.</w:t>
      </w:r>
    </w:p>
    <w:p w14:paraId="19C82B34" w14:textId="77777777" w:rsidR="00711C36" w:rsidRDefault="00711C36" w:rsidP="00711C36"/>
    <w:p w14:paraId="2F2E2DDA" w14:textId="77777777" w:rsidR="00711C36" w:rsidRDefault="00711C36" w:rsidP="00711C36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03DCC5BA" w14:textId="77777777" w:rsidR="00422DC2" w:rsidRDefault="00422DC2"/>
    <w:sectPr w:rsidR="0042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36"/>
    <w:rsid w:val="00422DC2"/>
    <w:rsid w:val="00550DAE"/>
    <w:rsid w:val="00711C36"/>
    <w:rsid w:val="00B52A0B"/>
    <w:rsid w:val="00D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9B96"/>
  <w15:chartTrackingRefBased/>
  <w15:docId w15:val="{2E324165-85FE-48BC-B42D-F06CD8A9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36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1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3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1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3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1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16</Lines>
  <Paragraphs>4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Portmann, Brianna</dc:creator>
  <cp:keywords/>
  <dc:description/>
  <cp:lastModifiedBy>Portmann, Brianna</cp:lastModifiedBy>
  <cp:revision>2</cp:revision>
  <dcterms:created xsi:type="dcterms:W3CDTF">2024-07-31T13:27:00Z</dcterms:created>
  <dcterms:modified xsi:type="dcterms:W3CDTF">2024-07-31T13:28:00Z</dcterms:modified>
</cp:coreProperties>
</file>